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66" w:rsidRPr="00F27D6D" w:rsidRDefault="00F27D6D" w:rsidP="00F27D6D">
      <w:pPr>
        <w:spacing w:after="0" w:line="240" w:lineRule="auto"/>
        <w:jc w:val="center"/>
        <w:rPr>
          <w:sz w:val="26"/>
        </w:rPr>
      </w:pPr>
      <w:r w:rsidRPr="00F27D6D">
        <w:rPr>
          <w:sz w:val="26"/>
        </w:rPr>
        <w:t>Согласие законного представителя на обработку персональных данных несовершеннолетнего</w:t>
      </w:r>
    </w:p>
    <w:p w:rsidR="00DF6566" w:rsidRDefault="00DF6566" w:rsidP="00F27D6D">
      <w:pPr>
        <w:spacing w:after="0" w:line="240" w:lineRule="auto"/>
        <w:jc w:val="center"/>
        <w:rPr>
          <w:sz w:val="22"/>
        </w:rPr>
      </w:pPr>
      <w:r w:rsidRPr="00ED22DC">
        <w:rPr>
          <w:sz w:val="22"/>
        </w:rPr>
        <w:t>(согласно Федеральному закону №152-ФЗ от 27.07.2006, ред. от 21.07 2011 «О персональных данных»)</w:t>
      </w:r>
    </w:p>
    <w:p w:rsidR="00F27D6D" w:rsidRDefault="00F27D6D" w:rsidP="00F27D6D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"/>
        <w:gridCol w:w="1393"/>
        <w:gridCol w:w="970"/>
        <w:gridCol w:w="282"/>
        <w:gridCol w:w="445"/>
        <w:gridCol w:w="1474"/>
        <w:gridCol w:w="919"/>
        <w:gridCol w:w="1559"/>
        <w:gridCol w:w="3509"/>
      </w:tblGrid>
      <w:tr w:rsidR="00DF6566" w:rsidTr="00184CE6">
        <w:trPr>
          <w:trHeight w:val="39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566" w:rsidRDefault="00DF6566" w:rsidP="00DF6566">
            <w:r>
              <w:t>Я,</w:t>
            </w:r>
          </w:p>
        </w:tc>
        <w:tc>
          <w:tcPr>
            <w:tcW w:w="105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566" w:rsidRDefault="00DF6566" w:rsidP="00DF6566"/>
        </w:tc>
      </w:tr>
      <w:tr w:rsidR="00DF6566" w:rsidTr="00184CE6">
        <w:trPr>
          <w:trHeight w:val="106"/>
        </w:trPr>
        <w:tc>
          <w:tcPr>
            <w:tcW w:w="109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6566" w:rsidRPr="00DF6566" w:rsidRDefault="00DF6566" w:rsidP="00DF6566">
            <w:pPr>
              <w:jc w:val="center"/>
              <w:rPr>
                <w:i/>
              </w:rPr>
            </w:pPr>
            <w:r w:rsidRPr="00DF6566">
              <w:rPr>
                <w:i/>
                <w:sz w:val="14"/>
              </w:rPr>
              <w:t>ФИО</w:t>
            </w:r>
          </w:p>
        </w:tc>
      </w:tr>
      <w:tr w:rsidR="00DF6566" w:rsidTr="00184CE6">
        <w:trPr>
          <w:trHeight w:val="397"/>
        </w:trPr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566" w:rsidRDefault="00DF6566" w:rsidP="00DF6566">
            <w:r>
              <w:t>проживающий по адресу</w:t>
            </w:r>
          </w:p>
        </w:tc>
        <w:tc>
          <w:tcPr>
            <w:tcW w:w="81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566" w:rsidRDefault="00DF6566" w:rsidP="00DF6566"/>
        </w:tc>
      </w:tr>
      <w:tr w:rsidR="00DF6566" w:rsidTr="00184CE6">
        <w:trPr>
          <w:trHeight w:val="397"/>
        </w:trPr>
        <w:tc>
          <w:tcPr>
            <w:tcW w:w="280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DF6566" w:rsidRDefault="00DF6566" w:rsidP="00DF6566"/>
        </w:tc>
        <w:tc>
          <w:tcPr>
            <w:tcW w:w="8188" w:type="dxa"/>
            <w:gridSpan w:val="6"/>
            <w:tcBorders>
              <w:left w:val="nil"/>
              <w:right w:val="nil"/>
            </w:tcBorders>
            <w:vAlign w:val="bottom"/>
          </w:tcPr>
          <w:p w:rsidR="00DF6566" w:rsidRDefault="00DF6566" w:rsidP="00DF6566"/>
        </w:tc>
      </w:tr>
      <w:tr w:rsidR="00DF6566" w:rsidTr="00184CE6">
        <w:trPr>
          <w:trHeight w:val="397"/>
        </w:trPr>
        <w:tc>
          <w:tcPr>
            <w:tcW w:w="183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DF6566" w:rsidRDefault="00DF6566" w:rsidP="00DF6566">
            <w:r>
              <w:t>Паспорт серия</w:t>
            </w:r>
          </w:p>
        </w:tc>
        <w:tc>
          <w:tcPr>
            <w:tcW w:w="1252" w:type="dxa"/>
            <w:gridSpan w:val="2"/>
            <w:tcBorders>
              <w:left w:val="nil"/>
              <w:right w:val="nil"/>
            </w:tcBorders>
            <w:vAlign w:val="bottom"/>
          </w:tcPr>
          <w:p w:rsidR="00DF6566" w:rsidRDefault="00DF6566" w:rsidP="00DF6566"/>
        </w:tc>
        <w:tc>
          <w:tcPr>
            <w:tcW w:w="445" w:type="dxa"/>
            <w:tcBorders>
              <w:left w:val="nil"/>
              <w:bottom w:val="nil"/>
              <w:right w:val="nil"/>
            </w:tcBorders>
            <w:vAlign w:val="bottom"/>
          </w:tcPr>
          <w:p w:rsidR="00DF6566" w:rsidRDefault="00DF6566" w:rsidP="00DF6566">
            <w:r>
              <w:t>№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bottom"/>
          </w:tcPr>
          <w:p w:rsidR="00DF6566" w:rsidRDefault="00DF6566" w:rsidP="00DF6566"/>
        </w:tc>
        <w:tc>
          <w:tcPr>
            <w:tcW w:w="919" w:type="dxa"/>
            <w:tcBorders>
              <w:left w:val="nil"/>
              <w:bottom w:val="nil"/>
              <w:right w:val="nil"/>
            </w:tcBorders>
            <w:vAlign w:val="bottom"/>
          </w:tcPr>
          <w:p w:rsidR="00DF6566" w:rsidRDefault="00DF6566" w:rsidP="00DF6566">
            <w:r>
              <w:t>выдан</w:t>
            </w:r>
          </w:p>
        </w:tc>
        <w:tc>
          <w:tcPr>
            <w:tcW w:w="5068" w:type="dxa"/>
            <w:gridSpan w:val="2"/>
            <w:tcBorders>
              <w:left w:val="nil"/>
              <w:right w:val="nil"/>
            </w:tcBorders>
            <w:vAlign w:val="bottom"/>
          </w:tcPr>
          <w:p w:rsidR="00DF6566" w:rsidRDefault="00DF6566" w:rsidP="00DF6566"/>
        </w:tc>
      </w:tr>
      <w:tr w:rsidR="00184CE6" w:rsidTr="00184CE6">
        <w:trPr>
          <w:trHeight w:val="397"/>
        </w:trPr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CE6" w:rsidRDefault="00184CE6" w:rsidP="00DF6566"/>
        </w:tc>
        <w:tc>
          <w:tcPr>
            <w:tcW w:w="1252" w:type="dxa"/>
            <w:gridSpan w:val="2"/>
            <w:tcBorders>
              <w:left w:val="nil"/>
              <w:right w:val="nil"/>
            </w:tcBorders>
            <w:vAlign w:val="bottom"/>
          </w:tcPr>
          <w:p w:rsidR="00184CE6" w:rsidRDefault="00184CE6" w:rsidP="00DF6566"/>
        </w:tc>
        <w:tc>
          <w:tcPr>
            <w:tcW w:w="445" w:type="dxa"/>
            <w:tcBorders>
              <w:top w:val="nil"/>
              <w:left w:val="nil"/>
              <w:right w:val="nil"/>
            </w:tcBorders>
            <w:vAlign w:val="bottom"/>
          </w:tcPr>
          <w:p w:rsidR="00184CE6" w:rsidRDefault="00184CE6" w:rsidP="00DF6566"/>
        </w:tc>
        <w:tc>
          <w:tcPr>
            <w:tcW w:w="1474" w:type="dxa"/>
            <w:tcBorders>
              <w:left w:val="nil"/>
              <w:right w:val="nil"/>
            </w:tcBorders>
            <w:vAlign w:val="bottom"/>
          </w:tcPr>
          <w:p w:rsidR="00184CE6" w:rsidRDefault="00184CE6" w:rsidP="00DF6566"/>
        </w:tc>
        <w:tc>
          <w:tcPr>
            <w:tcW w:w="919" w:type="dxa"/>
            <w:tcBorders>
              <w:top w:val="nil"/>
              <w:left w:val="nil"/>
              <w:right w:val="nil"/>
            </w:tcBorders>
            <w:vAlign w:val="bottom"/>
          </w:tcPr>
          <w:p w:rsidR="00184CE6" w:rsidRDefault="00184CE6" w:rsidP="00DF6566"/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bottom"/>
          </w:tcPr>
          <w:p w:rsidR="00184CE6" w:rsidRDefault="00184CE6" w:rsidP="00DF6566">
            <w:r>
              <w:t>дата выдачи</w:t>
            </w:r>
          </w:p>
        </w:tc>
        <w:tc>
          <w:tcPr>
            <w:tcW w:w="3509" w:type="dxa"/>
            <w:tcBorders>
              <w:left w:val="nil"/>
              <w:right w:val="nil"/>
            </w:tcBorders>
            <w:vAlign w:val="bottom"/>
          </w:tcPr>
          <w:p w:rsidR="00184CE6" w:rsidRDefault="00184CE6" w:rsidP="00DF6566"/>
        </w:tc>
      </w:tr>
      <w:tr w:rsidR="00184CE6" w:rsidTr="00184CE6">
        <w:trPr>
          <w:trHeight w:val="174"/>
        </w:trPr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84CE6" w:rsidRDefault="00184CE6" w:rsidP="00DF6566"/>
        </w:tc>
        <w:tc>
          <w:tcPr>
            <w:tcW w:w="125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84CE6" w:rsidRDefault="00184CE6" w:rsidP="00DF6566"/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CE6" w:rsidRDefault="00184CE6" w:rsidP="00DF6566"/>
        </w:tc>
        <w:tc>
          <w:tcPr>
            <w:tcW w:w="1474" w:type="dxa"/>
            <w:tcBorders>
              <w:left w:val="nil"/>
              <w:bottom w:val="nil"/>
              <w:right w:val="nil"/>
            </w:tcBorders>
            <w:vAlign w:val="bottom"/>
          </w:tcPr>
          <w:p w:rsidR="00184CE6" w:rsidRDefault="00184CE6" w:rsidP="00DF6566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CE6" w:rsidRDefault="00184CE6" w:rsidP="00DF6566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CE6" w:rsidRDefault="00184CE6" w:rsidP="00DF6566"/>
        </w:tc>
        <w:tc>
          <w:tcPr>
            <w:tcW w:w="3509" w:type="dxa"/>
            <w:tcBorders>
              <w:left w:val="nil"/>
              <w:bottom w:val="nil"/>
              <w:right w:val="nil"/>
            </w:tcBorders>
            <w:vAlign w:val="bottom"/>
          </w:tcPr>
          <w:p w:rsidR="00184CE6" w:rsidRDefault="00184CE6" w:rsidP="00DF6566"/>
        </w:tc>
      </w:tr>
      <w:tr w:rsidR="00DF6566" w:rsidTr="00184CE6">
        <w:trPr>
          <w:trHeight w:val="741"/>
        </w:trPr>
        <w:tc>
          <w:tcPr>
            <w:tcW w:w="109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CE6" w:rsidRDefault="00184CE6" w:rsidP="00184CE6">
            <w:pPr>
              <w:jc w:val="center"/>
            </w:pPr>
            <w:r>
              <w:t>являюсь законным представителем несовершеннолетнего</w:t>
            </w:r>
          </w:p>
        </w:tc>
      </w:tr>
      <w:tr w:rsidR="00DF6566" w:rsidTr="00B37D41">
        <w:trPr>
          <w:trHeight w:val="397"/>
        </w:trPr>
        <w:tc>
          <w:tcPr>
            <w:tcW w:w="109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566" w:rsidRDefault="00DF6566" w:rsidP="00DF6566"/>
        </w:tc>
      </w:tr>
      <w:tr w:rsidR="00184CE6" w:rsidTr="00B37D41">
        <w:trPr>
          <w:trHeight w:val="162"/>
        </w:trPr>
        <w:tc>
          <w:tcPr>
            <w:tcW w:w="1098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84CE6" w:rsidRDefault="00184CE6" w:rsidP="00184CE6">
            <w:pPr>
              <w:jc w:val="center"/>
            </w:pPr>
            <w:r w:rsidRPr="00DF6566">
              <w:rPr>
                <w:i/>
                <w:sz w:val="14"/>
              </w:rPr>
              <w:t>ФИО</w:t>
            </w:r>
            <w:r>
              <w:rPr>
                <w:i/>
                <w:sz w:val="14"/>
              </w:rPr>
              <w:t xml:space="preserve"> ребенка</w:t>
            </w:r>
          </w:p>
        </w:tc>
      </w:tr>
      <w:tr w:rsidR="00B37D41" w:rsidTr="00B37D41">
        <w:trPr>
          <w:trHeight w:val="162"/>
        </w:trPr>
        <w:tc>
          <w:tcPr>
            <w:tcW w:w="109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D41" w:rsidRPr="00DF6566" w:rsidRDefault="00B37D41" w:rsidP="00184CE6">
            <w:pPr>
              <w:jc w:val="center"/>
              <w:rPr>
                <w:i/>
                <w:sz w:val="14"/>
              </w:rPr>
            </w:pPr>
          </w:p>
        </w:tc>
      </w:tr>
    </w:tbl>
    <w:p w:rsidR="006324F3" w:rsidRDefault="000C6531" w:rsidP="006324F3">
      <w:pPr>
        <w:jc w:val="both"/>
      </w:pPr>
      <w:r>
        <w:t xml:space="preserve"> </w:t>
      </w:r>
      <w:r w:rsidR="006324F3">
        <w:t xml:space="preserve">     </w:t>
      </w:r>
      <w:r>
        <w:t>Даю свое согласие</w:t>
      </w:r>
      <w:r w:rsidR="003856C0">
        <w:t xml:space="preserve"> МБУ ДО «Детской школе искусств г. Полярные Зори»</w:t>
      </w:r>
      <w:r>
        <w:t xml:space="preserve"> на обработку </w:t>
      </w:r>
      <w:r w:rsidR="003856C0">
        <w:t>персональных данных моего несовершеннолетнего ребенка, данных родителей (законных представителей) указанных в заявлении о зачислении, относящихся исключительно к перечисленным ниже категориям персональных данных: фамилии, имени, отчества, пола, гражданства, даты и места рождения, адреса регистрации по месту жительства, адреса регистрации по месту пребывания, номеров контактных телефонов</w:t>
      </w:r>
      <w:proofErr w:type="gramStart"/>
      <w:r w:rsidR="003856C0">
        <w:t xml:space="preserve"> ,</w:t>
      </w:r>
      <w:proofErr w:type="gramEnd"/>
      <w:r w:rsidR="003856C0">
        <w:t xml:space="preserve"> а так же предоставленных копий документов: свидетельства о рождении (паспорта), данных СНИЛСа, ИНН поступающего, а также документа, удостоверяющего личность подающего заявления родителя (законного представителя)</w:t>
      </w:r>
      <w:r w:rsidR="00B37D41">
        <w:t>.</w:t>
      </w:r>
      <w:r w:rsidR="00D30586">
        <w:t xml:space="preserve"> </w:t>
      </w:r>
      <w:proofErr w:type="gramStart"/>
      <w:r w:rsidR="00B37D41">
        <w:t xml:space="preserve">Настоящее согласие предоставляется на осуществление действий </w:t>
      </w:r>
      <w:r w:rsidR="00D30586">
        <w:t>в отношении персональных данных</w:t>
      </w:r>
      <w:r w:rsidR="00B37D41">
        <w:t>, которые необходимы для сбора, систематизации, н</w:t>
      </w:r>
      <w:r w:rsidR="00D30586">
        <w:t>акопления, уточнения (обновления, изменения</w:t>
      </w:r>
      <w:r w:rsidR="00B37D41">
        <w:t>), использовании, передачу третьим лицам для осуществления действий по обмену информацией, обезличивании, блокировании персональных данных, передачу государственным и муниципальным организациям в целях осуществления их полномочий, в том числе в организацию, обслуживающую автоматизированную информационную систему «Дополнительное образование», распространение неограниченному кругу лиц, путем размещения</w:t>
      </w:r>
      <w:proofErr w:type="gramEnd"/>
      <w:r w:rsidR="00B37D41">
        <w:t xml:space="preserve"> информации, </w:t>
      </w:r>
      <w:r w:rsidR="005C7CC8">
        <w:t xml:space="preserve">включая фото- и видеоматериалы с участием меня и моего ребенка на официальных сайтах образовательной организации, органов осуществляющих управление в сфере образования, культуры и делам молодёжи, Министерства </w:t>
      </w:r>
      <w:r w:rsidR="00D30586">
        <w:t>образ</w:t>
      </w:r>
      <w:r w:rsidR="005C7CC8">
        <w:t xml:space="preserve">ования и науки Мурманской области, Министерства </w:t>
      </w:r>
      <w:r w:rsidR="00D30586">
        <w:t>К</w:t>
      </w:r>
      <w:r w:rsidR="005C7CC8">
        <w:t xml:space="preserve">ультуры Мурманской области, Правительства Мурманской области, а так же осуществление любых иных действий, предусмотренных действующим законодательством РФ. </w:t>
      </w:r>
      <w:r w:rsidR="006324F3">
        <w:t xml:space="preserve">Я даю согласие на распространение персональных данных каким – либо третьим лицам, включая физические и юридические лица, учреждения, внешние организации и лица, привлекаемые МБУ </w:t>
      </w:r>
      <w:proofErr w:type="gramStart"/>
      <w:r w:rsidR="006324F3">
        <w:t>ДО</w:t>
      </w:r>
      <w:proofErr w:type="gramEnd"/>
      <w:r w:rsidR="006324F3">
        <w:t xml:space="preserve"> «</w:t>
      </w:r>
      <w:proofErr w:type="gramStart"/>
      <w:r w:rsidR="006324F3">
        <w:t>Детская</w:t>
      </w:r>
      <w:proofErr w:type="gramEnd"/>
      <w:r w:rsidR="006324F3">
        <w:t xml:space="preserve"> школа искусств г. Полярные Зори» для осуществления обработки персональных данных при участии ребенка в мероприятиях различного уровня.</w:t>
      </w:r>
    </w:p>
    <w:p w:rsidR="001C353D" w:rsidRDefault="006324F3" w:rsidP="006324F3">
      <w:pPr>
        <w:jc w:val="both"/>
      </w:pPr>
      <w:r>
        <w:t xml:space="preserve">     </w:t>
      </w:r>
      <w:r w:rsidR="00D30586">
        <w:t xml:space="preserve">Я проинформирована, что МБУ </w:t>
      </w:r>
      <w:proofErr w:type="gramStart"/>
      <w:r w:rsidR="00D30586">
        <w:t>ДО</w:t>
      </w:r>
      <w:proofErr w:type="gramEnd"/>
      <w:r w:rsidR="00D30586">
        <w:t xml:space="preserve"> «</w:t>
      </w:r>
      <w:proofErr w:type="gramStart"/>
      <w:r w:rsidR="00D30586">
        <w:t>Детская</w:t>
      </w:r>
      <w:proofErr w:type="gramEnd"/>
      <w:r w:rsidR="00D30586">
        <w:t xml:space="preserve"> школа искусств г. Полярные Зори» </w:t>
      </w:r>
      <w:r>
        <w:t>гарантирует обработку персональ</w:t>
      </w:r>
      <w:r w:rsidR="00D30586">
        <w:t xml:space="preserve">ных данных </w:t>
      </w:r>
      <w:r>
        <w:t xml:space="preserve">в соответствии с действующим законодательством РФ как неавтоматизированным, так и автоматизированным способами. </w:t>
      </w:r>
      <w:r w:rsidR="001C353D">
        <w:t>Данное согласие действует до достижения целей обработки персональных данных или в течение срока хранения</w:t>
      </w:r>
      <w:bookmarkStart w:id="0" w:name="_GoBack"/>
      <w:bookmarkEnd w:id="0"/>
      <w:r w:rsidR="001C353D">
        <w:t xml:space="preserve"> информации. Согласие на обработку персональных данных может быть отозвано в любой момент по письменному заявлению. </w:t>
      </w:r>
    </w:p>
    <w:p w:rsidR="001C353D" w:rsidRPr="001C353D" w:rsidRDefault="001C353D" w:rsidP="006324F3">
      <w:pPr>
        <w:jc w:val="both"/>
        <w:rPr>
          <w:sz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559"/>
        <w:gridCol w:w="2552"/>
        <w:gridCol w:w="1275"/>
        <w:gridCol w:w="2942"/>
      </w:tblGrid>
      <w:tr w:rsidR="001C353D" w:rsidTr="001C353D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53D" w:rsidRDefault="001C353D" w:rsidP="001C353D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53D" w:rsidRDefault="001C353D" w:rsidP="001C353D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53D" w:rsidRDefault="001C353D" w:rsidP="001C353D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353D" w:rsidRDefault="001C353D" w:rsidP="001C353D"/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353D" w:rsidRDefault="001C353D" w:rsidP="001C353D"/>
        </w:tc>
      </w:tr>
      <w:tr w:rsidR="001C353D" w:rsidTr="001C353D">
        <w:tc>
          <w:tcPr>
            <w:tcW w:w="2660" w:type="dxa"/>
            <w:tcBorders>
              <w:left w:val="nil"/>
              <w:bottom w:val="nil"/>
              <w:right w:val="nil"/>
            </w:tcBorders>
          </w:tcPr>
          <w:p w:rsidR="001C353D" w:rsidRPr="001C353D" w:rsidRDefault="001C353D" w:rsidP="001C353D">
            <w:pPr>
              <w:jc w:val="center"/>
              <w:rPr>
                <w:i/>
              </w:rPr>
            </w:pPr>
            <w:r w:rsidRPr="001C353D">
              <w:rPr>
                <w:i/>
                <w:sz w:val="18"/>
              </w:rPr>
              <w:t>дата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C353D" w:rsidRPr="001C353D" w:rsidRDefault="001C353D" w:rsidP="001C353D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1C353D" w:rsidRPr="001C353D" w:rsidRDefault="001C353D" w:rsidP="001C353D">
            <w:pPr>
              <w:jc w:val="center"/>
              <w:rPr>
                <w:i/>
                <w:sz w:val="18"/>
              </w:rPr>
            </w:pPr>
            <w:r w:rsidRPr="001C353D">
              <w:rPr>
                <w:i/>
                <w:sz w:val="18"/>
              </w:rPr>
              <w:t>подпись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C353D" w:rsidRPr="001C353D" w:rsidRDefault="001C353D" w:rsidP="001C353D">
            <w:pPr>
              <w:jc w:val="center"/>
              <w:rPr>
                <w:i/>
                <w:sz w:val="18"/>
              </w:rPr>
            </w:pPr>
          </w:p>
        </w:tc>
        <w:tc>
          <w:tcPr>
            <w:tcW w:w="2942" w:type="dxa"/>
            <w:tcBorders>
              <w:left w:val="nil"/>
              <w:bottom w:val="nil"/>
              <w:right w:val="nil"/>
            </w:tcBorders>
          </w:tcPr>
          <w:p w:rsidR="001C353D" w:rsidRDefault="001C353D" w:rsidP="001C353D">
            <w:pPr>
              <w:jc w:val="center"/>
            </w:pPr>
            <w:r w:rsidRPr="001C353D">
              <w:rPr>
                <w:i/>
                <w:sz w:val="18"/>
              </w:rPr>
              <w:t>расшифровка подписи</w:t>
            </w:r>
          </w:p>
        </w:tc>
      </w:tr>
    </w:tbl>
    <w:p w:rsidR="001C353D" w:rsidRDefault="001C353D" w:rsidP="006324F3">
      <w:pPr>
        <w:jc w:val="both"/>
      </w:pPr>
    </w:p>
    <w:sectPr w:rsidR="001C353D" w:rsidSect="001C353D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E7"/>
    <w:rsid w:val="000448AB"/>
    <w:rsid w:val="000C6531"/>
    <w:rsid w:val="00184CE6"/>
    <w:rsid w:val="001C353D"/>
    <w:rsid w:val="00254BE5"/>
    <w:rsid w:val="003856C0"/>
    <w:rsid w:val="005C7CC8"/>
    <w:rsid w:val="006324F3"/>
    <w:rsid w:val="006A5DE7"/>
    <w:rsid w:val="0077654C"/>
    <w:rsid w:val="00B37D41"/>
    <w:rsid w:val="00D30586"/>
    <w:rsid w:val="00DF6566"/>
    <w:rsid w:val="00F2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66"/>
    <w:rPr>
      <w:rFonts w:eastAsiaTheme="minorHAnsi" w:cstheme="minorBidi"/>
      <w:color w:val="auto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66"/>
    <w:rPr>
      <w:rFonts w:eastAsiaTheme="minorHAnsi" w:cstheme="minorBidi"/>
      <w:color w:val="auto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МирCD</dc:creator>
  <cp:keywords/>
  <dc:description/>
  <cp:lastModifiedBy>МирCD</cp:lastModifiedBy>
  <cp:revision>5</cp:revision>
  <cp:lastPrinted>2020-07-20T14:12:00Z</cp:lastPrinted>
  <dcterms:created xsi:type="dcterms:W3CDTF">2020-07-20T11:56:00Z</dcterms:created>
  <dcterms:modified xsi:type="dcterms:W3CDTF">2020-07-28T14:09:00Z</dcterms:modified>
</cp:coreProperties>
</file>